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C8F0EE" w14:textId="7AA23E4F" w:rsidR="00AF44BC" w:rsidRPr="00C836E0" w:rsidRDefault="00AF44BC">
      <w:pPr>
        <w:rPr>
          <w:rFonts w:ascii="Verdana" w:hAnsi="Verdana"/>
          <w:b/>
          <w:sz w:val="16"/>
          <w:szCs w:val="16"/>
          <w:lang w:val="bg-BG"/>
        </w:rPr>
      </w:pP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 w:rsidR="00653011" w:rsidRPr="00C836E0">
        <w:rPr>
          <w:rFonts w:ascii="Verdana" w:hAnsi="Verdana"/>
          <w:b/>
          <w:sz w:val="16"/>
          <w:szCs w:val="16"/>
          <w:lang w:val="bg-BG"/>
        </w:rPr>
        <w:t>ПРОЕКТ!</w:t>
      </w:r>
    </w:p>
    <w:p w14:paraId="326A1C27" w14:textId="2BC6D6AA"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14:paraId="06261114" w14:textId="7D69CD28"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14:paraId="5EF06DC4" w14:textId="48AFEA52" w:rsidR="0038276C" w:rsidRDefault="0038276C">
      <w:pPr>
        <w:rPr>
          <w:rFonts w:ascii="Verdana" w:hAnsi="Verdana"/>
          <w:sz w:val="16"/>
          <w:szCs w:val="16"/>
          <w:lang w:val="bg-BG"/>
        </w:rPr>
      </w:pPr>
    </w:p>
    <w:p w14:paraId="1FBD17C5" w14:textId="77777777" w:rsidR="0038276C" w:rsidRPr="00AF44BC" w:rsidRDefault="0038276C">
      <w:pPr>
        <w:rPr>
          <w:rFonts w:ascii="Times New Roman" w:hAnsi="Times New Roman" w:cs="Times New Roman"/>
          <w:sz w:val="36"/>
          <w:szCs w:val="36"/>
          <w:lang w:val="bg-BG"/>
        </w:rPr>
      </w:pPr>
    </w:p>
    <w:p w14:paraId="2BF837B8" w14:textId="6E305480" w:rsidR="005D75DA" w:rsidRDefault="00AF44BC">
      <w:pPr>
        <w:rPr>
          <w:rFonts w:ascii="Verdana" w:hAnsi="Verdana"/>
          <w:sz w:val="16"/>
          <w:szCs w:val="16"/>
          <w:lang w:val="bg-BG"/>
        </w:rPr>
      </w:pP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  <w:r>
        <w:rPr>
          <w:rFonts w:ascii="Verdana" w:hAnsi="Verdana"/>
          <w:sz w:val="16"/>
          <w:szCs w:val="16"/>
          <w:lang w:val="bg-BG"/>
        </w:rPr>
        <w:tab/>
      </w:r>
    </w:p>
    <w:p w14:paraId="422B712D" w14:textId="6F0B6E8E" w:rsidR="005D75DA" w:rsidRDefault="005D75DA">
      <w:pPr>
        <w:rPr>
          <w:rFonts w:ascii="Verdana" w:hAnsi="Verdana"/>
          <w:sz w:val="16"/>
          <w:szCs w:val="16"/>
          <w:lang w:val="bg-BG"/>
        </w:rPr>
      </w:pPr>
    </w:p>
    <w:p w14:paraId="17A1A2F1" w14:textId="77777777" w:rsidR="005D75DA" w:rsidRPr="007029EC" w:rsidRDefault="005D75DA">
      <w:pPr>
        <w:rPr>
          <w:rFonts w:ascii="Verdana" w:hAnsi="Verdana"/>
          <w:sz w:val="16"/>
          <w:szCs w:val="16"/>
          <w:lang w:val="bg-BG"/>
        </w:rPr>
      </w:pPr>
    </w:p>
    <w:p w14:paraId="2EF4B7FE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>ПРЕДЛОЖЕНИЕ</w:t>
      </w:r>
    </w:p>
    <w:p w14:paraId="7D4346D7" w14:textId="77777777" w:rsidR="00AE2F4B" w:rsidRPr="00296517" w:rsidRDefault="00AE2F4B" w:rsidP="00AE2F4B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19018F75" w14:textId="77777777" w:rsidR="00AE2F4B" w:rsidRPr="00296517" w:rsidRDefault="00AE2F4B" w:rsidP="00AE2F4B">
      <w:pPr>
        <w:spacing w:after="0" w:line="36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>ЗА ПЛАНИРАНЕ НА СОЦИАЛНИТЕ УСЛУГИ НА ОБЩИНСКО И ОБЛАСТНО НИВО, КОИТО СЕ ФИНАНСИРАТ ИЗЦЯЛО ИЛИ ЧАСТИЧНО ОТ ДЪРЖАВНИЯ БЮДЖЕТ</w:t>
      </w:r>
    </w:p>
    <w:p w14:paraId="6BE93DF7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6DFB0AFD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52E1793B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2EF4A6E0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7AB29C10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311A16F6" w14:textId="405B810C" w:rsidR="00AE2F4B" w:rsidRDefault="00AE2F4B" w:rsidP="00E71ED9">
      <w:pPr>
        <w:tabs>
          <w:tab w:val="left" w:pos="5670"/>
        </w:tabs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>ОБЩИНА</w:t>
      </w:r>
      <w:r w:rsidR="007F1C5E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 xml:space="preserve"> </w:t>
      </w:r>
      <w:r w:rsidR="00E71ED9">
        <w:rPr>
          <w:rFonts w:ascii="Verdana" w:eastAsia="Times New Roman" w:hAnsi="Verdana" w:cs="Times New Roman"/>
          <w:b/>
          <w:noProof/>
          <w:sz w:val="24"/>
          <w:szCs w:val="24"/>
          <w:lang w:val="bg-BG" w:eastAsia="bg-BG"/>
        </w:rPr>
        <w:t>СРЕДЕЦ</w:t>
      </w:r>
    </w:p>
    <w:p w14:paraId="50EFACAA" w14:textId="77777777" w:rsidR="00BF5712" w:rsidRPr="00296517" w:rsidRDefault="00BF5712" w:rsidP="00E71ED9">
      <w:pPr>
        <w:tabs>
          <w:tab w:val="left" w:pos="5670"/>
        </w:tabs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15BFD2AC" w14:textId="16645936" w:rsidR="00AE2F4B" w:rsidRPr="00296517" w:rsidRDefault="00AE2F4B" w:rsidP="00E71ED9">
      <w:pPr>
        <w:tabs>
          <w:tab w:val="left" w:pos="5670"/>
        </w:tabs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  <w:r w:rsidRPr="00296517"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>ОБЛАСТ</w:t>
      </w:r>
      <w:r w:rsidR="007F1C5E"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  <w:t xml:space="preserve"> БУРГАС</w:t>
      </w:r>
    </w:p>
    <w:p w14:paraId="7B01CCF3" w14:textId="77777777" w:rsidR="00AE2F4B" w:rsidRPr="00296517" w:rsidRDefault="00AE2F4B" w:rsidP="00AE2F4B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0F207686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6B6FAA0D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35DB977B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444F0CBF" w14:textId="77777777" w:rsidR="00AE2F4B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244C5F94" w14:textId="5199EDE1" w:rsidR="00AE2F4B" w:rsidRPr="00296517" w:rsidRDefault="00AE2F4B" w:rsidP="00296517">
      <w:pPr>
        <w:spacing w:after="0" w:line="240" w:lineRule="auto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20FB78EC" w14:textId="77777777" w:rsidR="00AE2F4B" w:rsidRPr="00296517" w:rsidRDefault="00AE2F4B" w:rsidP="00AE2F4B">
      <w:pPr>
        <w:spacing w:after="0" w:line="240" w:lineRule="auto"/>
        <w:jc w:val="center"/>
        <w:rPr>
          <w:rFonts w:ascii="Verdana" w:eastAsia="Times New Roman" w:hAnsi="Verdana" w:cs="Times New Roman"/>
          <w:noProof/>
          <w:sz w:val="24"/>
          <w:szCs w:val="24"/>
          <w:lang w:val="bg-BG" w:eastAsia="bg-BG"/>
        </w:rPr>
      </w:pPr>
    </w:p>
    <w:p w14:paraId="72196CA7" w14:textId="3245CEA8" w:rsidR="00B82426" w:rsidRPr="00AF44BC" w:rsidRDefault="000535CE" w:rsidP="00AF44BC">
      <w:pPr>
        <w:spacing w:after="0" w:line="240" w:lineRule="auto"/>
        <w:jc w:val="center"/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  <w:t xml:space="preserve">2023 </w:t>
      </w:r>
      <w:r w:rsidR="00AE2F4B" w:rsidRPr="00296517">
        <w:rPr>
          <w:rFonts w:ascii="Verdana" w:eastAsia="Times New Roman" w:hAnsi="Verdana" w:cs="Times New Roman"/>
          <w:b/>
          <w:noProof/>
          <w:sz w:val="20"/>
          <w:szCs w:val="20"/>
          <w:lang w:val="bg-BG" w:eastAsia="bg-BG"/>
        </w:rPr>
        <w:t>година</w:t>
      </w:r>
    </w:p>
    <w:p w14:paraId="546A3CCD" w14:textId="77777777" w:rsidR="006617FA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0AAB6150" w14:textId="77777777" w:rsidR="006617FA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6BC0EF8F" w14:textId="77777777" w:rsidR="006617FA" w:rsidRDefault="006617FA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72931648" w14:textId="77777777" w:rsidR="0008294E" w:rsidRDefault="0008294E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0FCABEC5" w14:textId="77777777" w:rsidR="0008294E" w:rsidRDefault="0008294E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p w14:paraId="700553B8" w14:textId="77777777" w:rsidR="0008294E" w:rsidRDefault="0008294E" w:rsidP="00AE2F4B">
      <w:pPr>
        <w:spacing w:after="0" w:line="240" w:lineRule="auto"/>
        <w:rPr>
          <w:rFonts w:ascii="Verdana" w:eastAsia="Times New Roman" w:hAnsi="Verdana" w:cs="Times New Roman"/>
          <w:noProof/>
          <w:sz w:val="20"/>
          <w:szCs w:val="20"/>
          <w:lang w:val="bg-BG" w:eastAsia="bg-BG"/>
        </w:rPr>
      </w:pPr>
    </w:p>
    <w:tbl>
      <w:tblPr>
        <w:tblW w:w="1487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1843"/>
        <w:gridCol w:w="2551"/>
        <w:gridCol w:w="1843"/>
        <w:gridCol w:w="2126"/>
        <w:gridCol w:w="2127"/>
        <w:gridCol w:w="2268"/>
        <w:gridCol w:w="1417"/>
      </w:tblGrid>
      <w:tr w:rsidR="0008294E" w:rsidRPr="0008294E" w14:paraId="61D31F7C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03D6C869" w14:textId="610CD706" w:rsidR="0008294E" w:rsidRPr="0008294E" w:rsidRDefault="0008294E" w:rsidP="000F02E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lastRenderedPageBreak/>
              <w:t>ПРЕДЛОЖЕНИЕ</w:t>
            </w: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br/>
              <w:t xml:space="preserve"> ЗА ПЛАНИРАНЕ НА СОЦИАЛНИ И ИНТЕГРИРАНИ ЗДРАВНО-СОЦИАЛНИ УСЛУГИ И МАКСИМАЛНИЯ БРОЙ ПОТРЕБИТЕЛИ НА ТЕЗИ УСЛУГИ (ПО ВИДОВЕ), ЗА КОИТО СЕ ОСИГУРЯВА ИЗЦЯЛО ИЛИ ЧАСТИЧНО ФИНАНСИРАНЕ ОТ ДЪРЖАВНИЯ БЮДЖЕТ НА ТЕРИТОРИЯТА НА ОБЩИНА </w:t>
            </w:r>
            <w:bookmarkStart w:id="0" w:name="_GoBack"/>
            <w:r w:rsidR="000F02E2" w:rsidRPr="00880D96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СРЕДЕЦ</w:t>
            </w:r>
            <w:bookmarkEnd w:id="0"/>
          </w:p>
        </w:tc>
      </w:tr>
      <w:tr w:rsidR="0008294E" w:rsidRPr="0008294E" w14:paraId="7284EA3B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B6BD2DA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Раздел 1</w:t>
            </w:r>
          </w:p>
        </w:tc>
      </w:tr>
      <w:tr w:rsidR="0008294E" w:rsidRPr="0008294E" w14:paraId="4F89A611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01ACF25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ПРЕДЛОЖЕНИЕ ЗА ПЛАНИРАНЕ НА СОЦИАЛНИ УСЛУГИ НА ОБЩИНСКИ НИВО ЗА УДОВЛЕТВОРЯВАНЕ НА ПОТРЕБНОСТИТЕ НА НАСЕЛЕНИЕТО ОТ ОБЩИНАТА И МАКСИМАЛЕН БРОЙ ПОТРЕБИТЕЛИ ПО КРИТЕРИИ</w:t>
            </w:r>
          </w:p>
        </w:tc>
      </w:tr>
      <w:tr w:rsidR="0008294E" w:rsidRPr="0008294E" w14:paraId="13B9A752" w14:textId="77777777" w:rsidTr="0008294E">
        <w:trPr>
          <w:trHeight w:val="1002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6EB4BC1B" w14:textId="77777777" w:rsidR="0008294E" w:rsidRPr="0008294E" w:rsidRDefault="0008294E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№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26A14129" w14:textId="77777777" w:rsidR="0008294E" w:rsidRPr="0008294E" w:rsidRDefault="0008294E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СУ по чл.15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134D845C" w14:textId="77777777" w:rsidR="0008294E" w:rsidRPr="0008294E" w:rsidRDefault="0008294E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Място на предоставяне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  <w:hideMark/>
          </w:tcPr>
          <w:p w14:paraId="1FDB7552" w14:textId="77777777" w:rsidR="0008294E" w:rsidRPr="0008294E" w:rsidRDefault="0008294E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Брой потребители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1309199" w14:textId="77777777" w:rsidR="0008294E" w:rsidRPr="0008294E" w:rsidRDefault="0008294E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Статус към момента на извършването на анализа (създадена/несъздадена/ действаща по проект/планирана по ПВУ)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7F4E6701" w14:textId="77777777" w:rsidR="0008294E" w:rsidRPr="0008294E" w:rsidRDefault="0008294E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Необходимост от промяна на статуса (ако е приложимо) -няма промяна (</w:t>
            </w:r>
            <w:proofErr w:type="spellStart"/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нп</w:t>
            </w:r>
            <w:proofErr w:type="spellEnd"/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), разкриване, закриване, промяна местоположение, промяна брой потребители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7DD29C0D" w14:textId="77777777" w:rsidR="0008294E" w:rsidRPr="0008294E" w:rsidRDefault="0008294E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Година на промяна на статуса (ако е приложимо)</w:t>
            </w:r>
          </w:p>
        </w:tc>
      </w:tr>
      <w:tr w:rsidR="0008294E" w:rsidRPr="0008294E" w14:paraId="1995E164" w14:textId="77777777" w:rsidTr="0008294E">
        <w:trPr>
          <w:trHeight w:val="1002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54AD5C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8B8195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F6FED5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5E0B3"/>
            <w:vAlign w:val="center"/>
            <w:hideMark/>
          </w:tcPr>
          <w:p w14:paraId="5F9AF2B7" w14:textId="77777777" w:rsidR="0008294E" w:rsidRPr="0008294E" w:rsidRDefault="0008294E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Налични*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565E3F4E" w14:textId="77777777" w:rsidR="0008294E" w:rsidRPr="0008294E" w:rsidRDefault="0008294E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Максимален брой потребители по критерии</w:t>
            </w: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F7198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A5C163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F8E5D4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</w:tr>
      <w:tr w:rsidR="0008294E" w:rsidRPr="0008294E" w14:paraId="2EAB393D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25F477F8" w14:textId="1306D6F7" w:rsidR="0008294E" w:rsidRPr="00F84D34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1.</w:t>
            </w:r>
            <w:r w:rsidR="00F84D34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 xml:space="preserve"> Общодостъпни социални услуги </w:t>
            </w:r>
          </w:p>
        </w:tc>
      </w:tr>
      <w:tr w:rsidR="0008294E" w:rsidRPr="0008294E" w14:paraId="1975E346" w14:textId="77777777" w:rsidTr="0008294E">
        <w:trPr>
          <w:trHeight w:val="133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FB252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8F9D6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055EEF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7C8A5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94945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CA20C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1993A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00B15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</w:tr>
      <w:tr w:rsidR="0008294E" w:rsidRPr="0008294E" w14:paraId="497A4314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5A9CB936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Общодостъпни социални услуги, предоставяни в комплекс</w:t>
            </w:r>
          </w:p>
        </w:tc>
      </w:tr>
      <w:tr w:rsidR="0008294E" w:rsidRPr="0008294E" w14:paraId="1E725170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C36C5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E21F9" w14:textId="08717236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EA116B" w14:textId="0337491A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B060C" w14:textId="7AFC28DB" w:rsidR="0008294E" w:rsidRPr="0008294E" w:rsidRDefault="0008294E" w:rsidP="0008294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3BB78" w14:textId="36B86587" w:rsidR="0008294E" w:rsidRPr="0008294E" w:rsidRDefault="0008294E" w:rsidP="0008294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BE4E0" w14:textId="5B1BC249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85000" w14:textId="52F946FB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1D5C2" w14:textId="77777777" w:rsidR="0008294E" w:rsidRPr="0008294E" w:rsidRDefault="0008294E" w:rsidP="000829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bg-BG" w:eastAsia="bg-BG"/>
              </w:rPr>
            </w:pPr>
            <w:r w:rsidRPr="0008294E">
              <w:rPr>
                <w:rFonts w:ascii="Calibri" w:eastAsia="Times New Roman" w:hAnsi="Calibri" w:cs="Times New Roman"/>
                <w:color w:val="000000"/>
                <w:lang w:val="bg-BG" w:eastAsia="bg-BG"/>
              </w:rPr>
              <w:t> </w:t>
            </w:r>
          </w:p>
        </w:tc>
      </w:tr>
      <w:tr w:rsidR="0008294E" w:rsidRPr="0008294E" w14:paraId="1637CE76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22AB06FD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2. Специализирани социални услуги</w:t>
            </w:r>
          </w:p>
        </w:tc>
      </w:tr>
      <w:tr w:rsidR="0008294E" w:rsidRPr="0008294E" w14:paraId="4FEF4A1F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75F84155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lastRenderedPageBreak/>
              <w:t xml:space="preserve">Специализирани социални услуги, предоставяни самостоятелно </w:t>
            </w:r>
          </w:p>
        </w:tc>
      </w:tr>
      <w:tr w:rsidR="0008294E" w:rsidRPr="0008294E" w14:paraId="4D45C377" w14:textId="77777777" w:rsidTr="0008294E">
        <w:trPr>
          <w:trHeight w:val="100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6500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6D65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Асистентска подкрепа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7E9A" w14:textId="6143DE3F" w:rsidR="009F2B2B" w:rsidRPr="002F1B98" w:rsidRDefault="009F2B2B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гр. С</w:t>
            </w:r>
            <w:r w:rsidR="00E71ED9"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редец</w:t>
            </w:r>
            <w:r w:rsidR="00CE19CF"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,</w:t>
            </w:r>
            <w:r w:rsidR="00E71ED9"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 xml:space="preserve"> ул.“Братя Миладинови” №</w:t>
            </w: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4, ет. 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BBA6" w14:textId="23EB2D2C" w:rsidR="0008294E" w:rsidRPr="002F1B98" w:rsidRDefault="00E71ED9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43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BCA1E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8949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08BB0" w14:textId="15C0F859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 xml:space="preserve">промяна на броя потребители от </w:t>
            </w:r>
            <w:r w:rsidR="00E71ED9"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43</w:t>
            </w: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 xml:space="preserve"> на </w:t>
            </w:r>
            <w:r w:rsidR="00E71ED9"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B46E" w14:textId="60691A27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08294E" w:rsidRPr="0008294E" w14:paraId="2E2E23BA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08688E77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 xml:space="preserve">Специализирани социални услуги, предоставяни в комплекс </w:t>
            </w:r>
          </w:p>
        </w:tc>
      </w:tr>
      <w:tr w:rsidR="0008294E" w:rsidRPr="002F1B98" w14:paraId="74F6490D" w14:textId="77777777" w:rsidTr="0008294E">
        <w:trPr>
          <w:trHeight w:val="100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D6EC3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F00A9" w14:textId="25A7EC96" w:rsidR="0008294E" w:rsidRPr="002F1B98" w:rsidRDefault="00CE19CF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Дневна грижа за пълнолетни лица с увреждания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93AB8" w14:textId="2A1E2FEB" w:rsidR="0008294E" w:rsidRPr="002F1B98" w:rsidRDefault="00CE19CF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гр. Средец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8E9144" w14:textId="6F91430D" w:rsidR="0008294E" w:rsidRPr="002F1B98" w:rsidRDefault="001E580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B140" w14:textId="1BD07AB4" w:rsidR="0008294E" w:rsidRPr="002F1B98" w:rsidRDefault="00DE3DB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7AC07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несъздадена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8932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разкриване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F185B" w14:textId="4291F7B0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202</w:t>
            </w:r>
            <w:r w:rsidR="005D16CA"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5г.</w:t>
            </w:r>
          </w:p>
        </w:tc>
      </w:tr>
      <w:tr w:rsidR="0008294E" w:rsidRPr="002F1B98" w14:paraId="1B2641CB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6A71" w14:textId="0227F10C" w:rsidR="0008294E" w:rsidRPr="002F1B98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92820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Информиране и консултиране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51A82" w14:textId="6FECF61E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A6C09F" w14:textId="6C1526BE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73F8" w14:textId="797C9888" w:rsidR="0008294E" w:rsidRPr="002F1B98" w:rsidRDefault="001E580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5D3A0" w14:textId="6BA66509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несъздадена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4757E" w14:textId="2702C094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разкриване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50D9" w14:textId="5156FCCD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2025г.</w:t>
            </w:r>
          </w:p>
        </w:tc>
      </w:tr>
      <w:tr w:rsidR="0008294E" w:rsidRPr="002F1B98" w14:paraId="37B8282A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BBA0" w14:textId="112D1B18" w:rsidR="0008294E" w:rsidRPr="002F1B98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1.2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8A969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Застъпничество и посредничество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81B80" w14:textId="70AAD9F3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3EF2B" w14:textId="027C395E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0D3A" w14:textId="316DEABA" w:rsidR="0008294E" w:rsidRPr="002F1B98" w:rsidRDefault="001E580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444A" w14:textId="14181AC0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несъздадена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72AC" w14:textId="1209FFE8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разкриване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F545" w14:textId="0A75314D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2025г.</w:t>
            </w:r>
          </w:p>
        </w:tc>
      </w:tr>
      <w:tr w:rsidR="0008294E" w:rsidRPr="002F1B98" w14:paraId="460A9D27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9B3C4" w14:textId="4CF118AF" w:rsidR="0008294E" w:rsidRPr="002F1B98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1.3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23E3E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терапия и рехабилитация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ABAC6" w14:textId="6578459F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C0722" w14:textId="72B185D1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A8EF3" w14:textId="7F37133C" w:rsidR="0008294E" w:rsidRPr="002F1B98" w:rsidRDefault="001E580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D3D3" w14:textId="19D33AE4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несъздадена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D0D6F" w14:textId="046E8AF6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разкриване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359C" w14:textId="584CD6E0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2025г.</w:t>
            </w:r>
          </w:p>
        </w:tc>
      </w:tr>
      <w:tr w:rsidR="0008294E" w:rsidRPr="002F1B98" w14:paraId="1AF7ECF9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C832" w14:textId="16DC3F65" w:rsidR="0008294E" w:rsidRPr="002F1B98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1.4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BF6A3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обучение за придобиване на умения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1A834" w14:textId="5213D8D3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8E9654" w14:textId="1F678563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DA47" w14:textId="6D568A81" w:rsidR="0008294E" w:rsidRPr="002F1B98" w:rsidRDefault="001E580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8D63" w14:textId="70729E59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несъздадена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06A0" w14:textId="687141B3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разкриване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051C" w14:textId="1A78CE60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2025г.</w:t>
            </w:r>
          </w:p>
        </w:tc>
      </w:tr>
      <w:tr w:rsidR="0008294E" w:rsidRPr="002F1B98" w14:paraId="46A12867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D237" w14:textId="2791F3B2" w:rsidR="0008294E" w:rsidRPr="002F1B98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1.5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004CA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подкрепа за придобиване на трудови умения</w:t>
            </w:r>
          </w:p>
          <w:p w14:paraId="356F65F1" w14:textId="77777777" w:rsidR="00DE3DB6" w:rsidRPr="002F1B98" w:rsidRDefault="00DE3DB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69FDA" w14:textId="5637AB85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4F24BE" w14:textId="6174E514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6FDB" w14:textId="730D3245" w:rsidR="0008294E" w:rsidRPr="002F1B98" w:rsidRDefault="001E580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EE70" w14:textId="25267C05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несъздадена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41C45" w14:textId="79BAD34D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разкриване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7E3F" w14:textId="253EBDB2" w:rsidR="0008294E" w:rsidRPr="002F1B98" w:rsidRDefault="005D16CA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2025г.</w:t>
            </w:r>
          </w:p>
        </w:tc>
      </w:tr>
      <w:tr w:rsidR="0008294E" w:rsidRPr="0008294E" w14:paraId="6F57963B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2F97D874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</w:tr>
      <w:tr w:rsidR="0008294E" w:rsidRPr="0008294E" w14:paraId="6FA93290" w14:textId="77777777" w:rsidTr="0008294E">
        <w:trPr>
          <w:trHeight w:val="100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4934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2F1B98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3F56E" w14:textId="714B8437" w:rsidR="0008294E" w:rsidRPr="002F1B98" w:rsidRDefault="00505903" w:rsidP="002F1B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bg-BG" w:eastAsia="bg-BG"/>
              </w:rPr>
            </w:pPr>
            <w:r w:rsidRPr="002F1B98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bg-BG" w:eastAsia="bg-BG"/>
              </w:rPr>
              <w:t>Дневен център за деца с увреждания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B56E1" w14:textId="1E10F22A" w:rsidR="0008294E" w:rsidRPr="002F1B98" w:rsidRDefault="00505903" w:rsidP="002F1B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</w:pPr>
            <w:r w:rsidRPr="002F1B98">
              <w:rPr>
                <w:rFonts w:ascii="Verdana" w:eastAsia="Times New Roman" w:hAnsi="Verdana" w:cs="Times New Roman"/>
                <w:b/>
                <w:sz w:val="16"/>
                <w:szCs w:val="16"/>
                <w:lang w:val="bg-BG" w:eastAsia="bg-BG"/>
              </w:rPr>
              <w:t>гр. Средец, ул. „Братя Миладинови“ № 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10A803" w14:textId="6FE91863" w:rsidR="0008294E" w:rsidRPr="002F1B98" w:rsidRDefault="00505903" w:rsidP="002F1B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val="bg-BG" w:eastAsia="bg-BG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76B9" w14:textId="303A09AB" w:rsidR="0008294E" w:rsidRPr="002F1B98" w:rsidRDefault="00505903" w:rsidP="002F1B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bg-BG" w:eastAsia="bg-BG"/>
              </w:rPr>
            </w:pPr>
            <w:r w:rsidRPr="002F1B98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bg-BG" w:eastAsia="bg-BG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965F4" w14:textId="1B85B2F9" w:rsidR="0008294E" w:rsidRPr="002F1B98" w:rsidRDefault="0008294E" w:rsidP="002F1B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bg-BG" w:eastAsia="bg-BG"/>
              </w:rPr>
            </w:pPr>
            <w:r w:rsidRPr="002F1B98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3E2D" w14:textId="08BD29A7" w:rsidR="0008294E" w:rsidRPr="002F1B98" w:rsidRDefault="00505903" w:rsidP="002F1B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2F1B98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F3A0" w14:textId="5327C9E6" w:rsidR="0008294E" w:rsidRPr="002F1B98" w:rsidRDefault="00505903" w:rsidP="002F1B9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2F1B98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bg-BG" w:eastAsia="bg-BG"/>
              </w:rPr>
              <w:t>нп</w:t>
            </w:r>
            <w:proofErr w:type="spellEnd"/>
          </w:p>
        </w:tc>
      </w:tr>
      <w:tr w:rsidR="0008294E" w:rsidRPr="0008294E" w14:paraId="2F335FC6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5BED0" w14:textId="5660EC7C" w:rsidR="0008294E" w:rsidRPr="002F1B98" w:rsidRDefault="002F1B98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</w:pPr>
            <w:r w:rsidRPr="002F1B98"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  <w:t>2.1</w:t>
            </w:r>
            <w:r w:rsidR="0008294E" w:rsidRPr="002F1B98"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61F2E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Информиране и консултиране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71DF2" w14:textId="617C35D3" w:rsidR="0008294E" w:rsidRPr="002F1B98" w:rsidRDefault="00505903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„Братя Миладинови“ № 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4BF07" w14:textId="39137184" w:rsidR="0008294E" w:rsidRPr="002F1B98" w:rsidRDefault="00505903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61E3" w14:textId="4ED55EAC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</w:t>
            </w:r>
            <w:r w:rsidR="008319FE"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4FC22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86CE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809A" w14:textId="6502F919" w:rsidR="0008294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08294E" w:rsidRPr="0008294E" w14:paraId="648B3B1F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01E0" w14:textId="5F5D38E5" w:rsidR="0008294E" w:rsidRPr="002F1B98" w:rsidRDefault="0008294E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</w:pPr>
            <w:r w:rsidRPr="002F1B98"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  <w:t> </w:t>
            </w:r>
            <w:r w:rsidR="002F1B98" w:rsidRPr="002F1B98"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  <w:t>2.2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ACB23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Застъпничество и посредничество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FD29B" w14:textId="5C78EB8C" w:rsidR="0008294E" w:rsidRPr="002F1B98" w:rsidRDefault="00505903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„Братя Миладинови“ № 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9F7CCA" w14:textId="485D1924" w:rsidR="0008294E" w:rsidRPr="002F1B98" w:rsidRDefault="00505903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35496" w14:textId="2FE63E42" w:rsidR="0008294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B410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8C525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F588" w14:textId="3E1B1C88" w:rsidR="0008294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08294E" w:rsidRPr="0008294E" w14:paraId="24F42C4F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F07F" w14:textId="165C9FF5" w:rsidR="0008294E" w:rsidRPr="002F1B98" w:rsidRDefault="0008294E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</w:pPr>
            <w:r w:rsidRPr="002F1B98"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  <w:t> </w:t>
            </w:r>
            <w:r w:rsidR="002F1B98" w:rsidRPr="002F1B98"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  <w:t>2.3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228FA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терапия и рехабилитация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AEDC9" w14:textId="34A085F0" w:rsidR="0008294E" w:rsidRPr="002F1B98" w:rsidRDefault="00505903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„Братя Миладинови“ № 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313898" w14:textId="7377E484" w:rsidR="0008294E" w:rsidRPr="002F1B98" w:rsidRDefault="00505903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513BB" w14:textId="241E4405" w:rsidR="0008294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D814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6DBA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5914" w14:textId="31226F30" w:rsidR="0008294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08294E" w:rsidRPr="0008294E" w14:paraId="6A86B473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9696" w14:textId="7A7129A8" w:rsidR="0008294E" w:rsidRPr="002F1B98" w:rsidRDefault="0008294E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</w:pPr>
            <w:r w:rsidRPr="002F1B98"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  <w:t> </w:t>
            </w:r>
            <w:r w:rsidR="002F1B98" w:rsidRPr="002F1B98"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  <w:t>2.4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1C1B3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обучение за придобиване на умения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0B543" w14:textId="4AEE9666" w:rsidR="0008294E" w:rsidRPr="002F1B98" w:rsidRDefault="00505903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„Братя Миладинови“ № 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69EE3" w14:textId="18478891" w:rsidR="0008294E" w:rsidRPr="002F1B98" w:rsidRDefault="00505903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323F" w14:textId="638A7A4A" w:rsidR="0008294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</w:t>
            </w:r>
            <w:r w:rsidR="0008294E"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6752E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1478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0042" w14:textId="11105FDA" w:rsidR="0008294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08294E" w:rsidRPr="0008294E" w14:paraId="3E05444D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7CC3" w14:textId="6257FFF3" w:rsidR="0008294E" w:rsidRPr="002F1B98" w:rsidRDefault="0008294E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</w:pPr>
            <w:r w:rsidRPr="002F1B98"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  <w:t> </w:t>
            </w:r>
            <w:r w:rsidR="002F1B98" w:rsidRPr="002F1B98">
              <w:rPr>
                <w:rFonts w:ascii="Verdana" w:eastAsia="Times New Roman" w:hAnsi="Verdana" w:cs="Times New Roman"/>
                <w:bCs/>
                <w:color w:val="000000"/>
                <w:sz w:val="16"/>
                <w:szCs w:val="16"/>
                <w:lang w:val="bg-BG" w:eastAsia="bg-BG"/>
              </w:rPr>
              <w:t>2.5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DEE0C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подкрепа за придобиване на трудови умения</w:t>
            </w:r>
          </w:p>
          <w:p w14:paraId="4F502EA3" w14:textId="77777777" w:rsidR="00505903" w:rsidRPr="002F1B98" w:rsidRDefault="00505903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A0F56" w14:textId="2C3D15E6" w:rsidR="0008294E" w:rsidRPr="002F1B98" w:rsidRDefault="00505903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„Братя Миладинови“ № 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CB3434" w14:textId="698612D5" w:rsidR="0008294E" w:rsidRPr="002F1B98" w:rsidRDefault="00505903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8031" w14:textId="55A57979" w:rsidR="0008294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88E5A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CF29" w14:textId="77777777" w:rsidR="0008294E" w:rsidRPr="002F1B98" w:rsidRDefault="0008294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4824" w14:textId="3C39F8C0" w:rsidR="0008294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08294E" w:rsidRPr="0008294E" w14:paraId="385E1989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12789E50" w14:textId="77777777" w:rsidR="0008294E" w:rsidRPr="0008294E" w:rsidRDefault="0008294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</w:tr>
      <w:tr w:rsidR="008319FE" w:rsidRPr="0008294E" w14:paraId="369C8525" w14:textId="77777777" w:rsidTr="0008294E">
        <w:trPr>
          <w:trHeight w:val="1002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78A3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EACDA" w14:textId="3120D7B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Център за обществена подкрепа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A0469" w14:textId="7274A8A8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  <w:t>гр.Средец, ул. „Васил Коларов“ № 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97E220" w14:textId="5D74F78D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9F05" w14:textId="27BCFA89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6D68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8DDD7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3747" w14:textId="5835A816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8319FE" w:rsidRPr="0008294E" w14:paraId="5EFDCF2B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BAED" w14:textId="3C2CE061" w:rsidR="008319FE" w:rsidRPr="002F1B98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3.1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BF1CF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Информиране и консултиране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878A0" w14:textId="4A57DAE4" w:rsidR="008319FE" w:rsidRPr="002F1B98" w:rsidRDefault="000726FD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гр.Средец, ул. „Васил Коларов“ № 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C87795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405C" w14:textId="63336033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1C9DD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9DEDA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3A8B" w14:textId="20A8CDB8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8319FE" w:rsidRPr="0008294E" w14:paraId="206A74E0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9B4F" w14:textId="06E8D594" w:rsidR="008319FE" w:rsidRPr="002F1B98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3.2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FF4C0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Застъпничество и посредничество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D356E" w14:textId="56A530F5" w:rsidR="008319FE" w:rsidRPr="002F1B98" w:rsidRDefault="000726FD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гр.Средец, ул. „Васил Коларов“ № 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781F9" w14:textId="576239FF" w:rsidR="008319FE" w:rsidRPr="002F1B98" w:rsidRDefault="000726FD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EC19" w14:textId="595F7EF1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4F3A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3D3B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067A" w14:textId="2D56380D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8319FE" w:rsidRPr="0008294E" w14:paraId="7B86A19F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28733" w14:textId="5FB127C8" w:rsidR="008319FE" w:rsidRPr="002F1B98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lastRenderedPageBreak/>
              <w:t>3.3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9707D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терапия и рехабилитация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D57C1" w14:textId="236F131E" w:rsidR="008319FE" w:rsidRPr="002F1B98" w:rsidRDefault="000726FD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гр.Средец, ул. „Васил Коларов“ № 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DC7A20" w14:textId="462FAC97" w:rsidR="008319FE" w:rsidRPr="002F1B98" w:rsidRDefault="000726FD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16DB" w14:textId="1A194E7F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7CBDD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C450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019C" w14:textId="2A50146D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8319FE" w:rsidRPr="0008294E" w14:paraId="1E6705B3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5CCD" w14:textId="5D2C5B3C" w:rsidR="008319FE" w:rsidRPr="002F1B98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3.4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C110B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обучение за придобиване на умения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6B47B" w14:textId="00A6CB29" w:rsidR="008319FE" w:rsidRPr="002F1B98" w:rsidRDefault="000726FD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гр.Средец, ул. „Васил Коларов“ № 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6924D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4F9D" w14:textId="6A252978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2A5B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A353" w14:textId="77777777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7ED1" w14:textId="09B4EB23" w:rsidR="008319FE" w:rsidRPr="002F1B98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2F1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8319FE" w:rsidRPr="0008294E" w14:paraId="7F8C1AAD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71525B79" w14:textId="77777777" w:rsidR="008319FE" w:rsidRPr="0008294E" w:rsidRDefault="008319F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</w:tr>
      <w:tr w:rsidR="008319FE" w:rsidRPr="0008294E" w14:paraId="0921A397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933F3EC" w14:textId="77777777" w:rsidR="008319FE" w:rsidRPr="0008294E" w:rsidRDefault="008319F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Раздел 2</w:t>
            </w:r>
          </w:p>
        </w:tc>
      </w:tr>
      <w:tr w:rsidR="008319FE" w:rsidRPr="0008294E" w14:paraId="5620CB47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A8D9F2F" w14:textId="77777777" w:rsidR="008319FE" w:rsidRPr="0008294E" w:rsidRDefault="008319F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ПРЕДЛОЖЕНИЕ ЗА ПЛАНИРАНЕ НА СОЦИАЛНИ  УСЛУГИ НА ОБЛАСТНО НИВО ЗА УДОВЛЕТВОРЯВАНЕ НА ПОТРЕБНОСТИТЕ НА НАСЕЛЕНИЕТО ОТ ОБЛАСТ БУРГАС И МАКСИМАЛЕН БРОЙ ПОТРЕБИТЕЛИ ПО КРИТЕРИИ</w:t>
            </w:r>
          </w:p>
        </w:tc>
      </w:tr>
      <w:tr w:rsidR="008319FE" w:rsidRPr="0008294E" w14:paraId="3CD961FE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432350A3" w14:textId="77777777" w:rsidR="008319FE" w:rsidRPr="0008294E" w:rsidRDefault="008319FE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 xml:space="preserve">Социални услуги, предоставяни самостоятелно </w:t>
            </w:r>
          </w:p>
        </w:tc>
      </w:tr>
      <w:tr w:rsidR="008319FE" w:rsidRPr="0008294E" w14:paraId="04778415" w14:textId="77777777" w:rsidTr="0008294E">
        <w:trPr>
          <w:trHeight w:val="10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132DF" w14:textId="77777777" w:rsidR="008319FE" w:rsidRPr="007E1B93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9A0E7" w14:textId="301A11CB" w:rsidR="008319FE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Център за настаняване от семеен тип за деца без увреждания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E9C8E" w14:textId="677BB987" w:rsidR="008319FE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  <w:t>гр. Средец, ул. „Васил Коларов“ № 168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8B6DF" w14:textId="10895AE5" w:rsidR="008319FE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C6732" w14:textId="0070B76C" w:rsidR="008319FE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FCF5E" w14:textId="77777777" w:rsidR="008319FE" w:rsidRPr="007E1B93" w:rsidRDefault="008319FE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319B3" w14:textId="7F394E7F" w:rsidR="008319FE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DA59F" w14:textId="54855B0B" w:rsidR="008319FE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537395" w:rsidRPr="0008294E" w14:paraId="7E07F940" w14:textId="77777777" w:rsidTr="0008294E">
        <w:trPr>
          <w:trHeight w:val="10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3F977" w14:textId="6CAD9EA0" w:rsidR="00537395" w:rsidRPr="007E1B93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1.1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0B38E" w14:textId="03C0C489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резидентна грижа</w:t>
            </w:r>
          </w:p>
          <w:p w14:paraId="2FF635FB" w14:textId="07AD61DF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81A7B1" w14:textId="4FC21EEF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„Васил Коларов“ № 168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AEC0B" w14:textId="2DCD2164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E4B6B" w14:textId="3B4A77B5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03797" w14:textId="44AA43BB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116F1A" w14:textId="52F5234A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E00AB8" w14:textId="2157BD3A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537395" w:rsidRPr="0008294E" w14:paraId="7B42620C" w14:textId="77777777" w:rsidTr="0008294E">
        <w:trPr>
          <w:trHeight w:val="10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F2063D" w14:textId="5BAB50BE" w:rsidR="00537395" w:rsidRPr="007E1B93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1.2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5FA8B" w14:textId="154077B7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информиране и консултиране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9A307" w14:textId="6EDCF5C3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„Васил Коларов“ № 168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01909" w14:textId="67FEF6AF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4D51C5" w14:textId="32DF3651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6FB2A" w14:textId="06FB8FA7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E32D4" w14:textId="7BC29E3B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90CE2D" w14:textId="743D2FD9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537395" w:rsidRPr="0008294E" w14:paraId="27606B5F" w14:textId="77777777" w:rsidTr="007E1B93">
        <w:trPr>
          <w:trHeight w:val="10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428F2A" w14:textId="6A617FC1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AF51B" w14:textId="2B9E7DCB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Център за настаняване от семеен тип за деца без увреждания - 1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9E526" w14:textId="16682015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  <w:t>гр. Средец, ул. „Васил Коларов“ № 168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8C290" w14:textId="0E68E51D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CED65" w14:textId="2CB11ADE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C28CA" w14:textId="1ADE6951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7592D7" w14:textId="617AFC80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F2A8D" w14:textId="46359D8E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537395" w:rsidRPr="0008294E" w14:paraId="64880B0A" w14:textId="77777777" w:rsidTr="007E1B93">
        <w:trPr>
          <w:trHeight w:val="1020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61BF62" w14:textId="56456329" w:rsidR="00537395" w:rsidRPr="007E1B93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lastRenderedPageBreak/>
              <w:t>2.1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621CC" w14:textId="653D66F1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резидентна грижа</w:t>
            </w:r>
          </w:p>
          <w:p w14:paraId="0FF7C15C" w14:textId="77777777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1A716" w14:textId="56AB7A8E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„Васил Коларов“ № 168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33C777" w14:textId="4419A36C" w:rsidR="00537395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7FD38" w14:textId="35D58EF9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A10C7" w14:textId="5CDABFFF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A28E69" w14:textId="4F0475CC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3E5678" w14:textId="7927FCFB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537395" w:rsidRPr="0008294E" w14:paraId="7FF544A0" w14:textId="77777777" w:rsidTr="0008294E">
        <w:trPr>
          <w:trHeight w:val="10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C697B" w14:textId="3EFA0971" w:rsidR="00537395" w:rsidRPr="007E1B93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2.2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76E46" w14:textId="7FA325FB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информиране и консултиране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E3E0E" w14:textId="27468345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„Васил Коларов“ № 168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3F9BFE" w14:textId="45EE5023" w:rsidR="00537395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0313F" w14:textId="04968F0E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7E0CC9" w14:textId="1EFAB3F3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D5F20" w14:textId="12D63D08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71BE1" w14:textId="3FF027E2" w:rsidR="00537395" w:rsidRPr="007E1B93" w:rsidRDefault="00537395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FE1936" w:rsidRPr="0008294E" w14:paraId="669BE7D0" w14:textId="77777777" w:rsidTr="0008294E">
        <w:trPr>
          <w:trHeight w:val="10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58183" w14:textId="6285197E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65CEE" w14:textId="4362BD44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Център за настаняване от семеен тип за деца без увреждания - 2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7BDE0" w14:textId="58813D11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  <w:t>гр. Средец, ул. „Тодор Николов“ № 65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9C02AE" w14:textId="066D81A8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FB1EA" w14:textId="3BEC63CB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93CA4" w14:textId="547F5B87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8493A" w14:textId="21167543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3E1442" w14:textId="2C9C684E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FE1936" w:rsidRPr="0008294E" w14:paraId="482C26C2" w14:textId="77777777" w:rsidTr="0008294E">
        <w:trPr>
          <w:trHeight w:val="10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190D7A" w14:textId="1948FCF5" w:rsidR="00FE1936" w:rsidRPr="007E1B93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3.1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E8F97" w14:textId="30F506BF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резидентна грижа</w:t>
            </w:r>
          </w:p>
          <w:p w14:paraId="0A26BEEA" w14:textId="77777777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6D653" w14:textId="5524562F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„Тодор Николов“ № 65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8F448" w14:textId="04D1E218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906EF6" w14:textId="34207287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D9010" w14:textId="4FD14123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8C6E3D" w14:textId="480974B2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6DC506" w14:textId="6E8F3017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FE1936" w:rsidRPr="0008294E" w14:paraId="44D5FC00" w14:textId="77777777" w:rsidTr="0008294E">
        <w:trPr>
          <w:trHeight w:val="10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A8B9C" w14:textId="201D12BB" w:rsidR="00FE1936" w:rsidRPr="007E1B93" w:rsidRDefault="002F1B98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3.2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AC368" w14:textId="43108AE7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информиране и консултиране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71731" w14:textId="037A4531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„Тодор Николов“ № 65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31854C" w14:textId="34158E98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38DED" w14:textId="7FA0C387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8845B" w14:textId="43D65231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A66EF" w14:textId="1DFEA3D4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BAA6D" w14:textId="3E590F8E" w:rsidR="00FE1936" w:rsidRPr="007E1B93" w:rsidRDefault="00FE1936" w:rsidP="002F1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FE1936" w:rsidRPr="0008294E" w14:paraId="2D25A9A3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2E3EDC6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 xml:space="preserve">Социални услуги, предоставяни в комплекс </w:t>
            </w:r>
          </w:p>
        </w:tc>
      </w:tr>
      <w:tr w:rsidR="00FE1936" w:rsidRPr="0008294E" w14:paraId="2277A3CE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98A7D" w14:textId="77777777" w:rsidR="00FE1936" w:rsidRPr="0008294E" w:rsidRDefault="00FE1936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2A0B2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BAADA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62D0A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A82D1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96FE1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5F06B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4FF00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</w:tr>
      <w:tr w:rsidR="00FE1936" w:rsidRPr="0008294E" w14:paraId="734343B2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2D3D29A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Раздел 3</w:t>
            </w:r>
          </w:p>
        </w:tc>
      </w:tr>
      <w:tr w:rsidR="00FE1936" w:rsidRPr="0008294E" w14:paraId="7F7D8361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688F720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ПРЕДЛОЖЕНИЕ ЗА ПЛАНИРАНЕ НА СОЦИАЛНИ  И ИНТЕГРИРАНИ ЗДРАВНО-СОЦИАЛНИ УСЛУГИ НА ОБЛАСТНО НИВО ЗА УДОВЛЕТВОРЯВАНЕ НА ПОТРЕБНОСТИТЕ НА ЛИЦА ОТ ЦЯЛАТА СТРАНА И МАКСИМАЛЕН БРОЙ ПОТРЕБИТЕЛИ  ПО КРИТЕРИИ</w:t>
            </w:r>
          </w:p>
        </w:tc>
      </w:tr>
      <w:tr w:rsidR="00FE1936" w:rsidRPr="0008294E" w14:paraId="76E69220" w14:textId="77777777" w:rsidTr="0008294E">
        <w:trPr>
          <w:trHeight w:val="1002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0D260AB7" w14:textId="77777777" w:rsidR="00FE1936" w:rsidRPr="0008294E" w:rsidRDefault="00FE1936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№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0775C64E" w14:textId="77777777" w:rsidR="00FE1936" w:rsidRPr="0008294E" w:rsidRDefault="00FE1936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СУ или ИЗСУ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C455E2D" w14:textId="77777777" w:rsidR="00FE1936" w:rsidRPr="0008294E" w:rsidRDefault="00FE1936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Място на предоставяне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E0B3"/>
            <w:vAlign w:val="center"/>
            <w:hideMark/>
          </w:tcPr>
          <w:p w14:paraId="1C3AB4E6" w14:textId="77777777" w:rsidR="00FE1936" w:rsidRPr="0008294E" w:rsidRDefault="00FE1936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Брой потребители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133A9926" w14:textId="77777777" w:rsidR="00FE1936" w:rsidRPr="0008294E" w:rsidRDefault="00FE1936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 xml:space="preserve">Статус към момента на извършването на анализа (създадена/несъздадена/ действаща по </w:t>
            </w: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lastRenderedPageBreak/>
              <w:t>проект/планирана по ПВУ)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4A12061E" w14:textId="77777777" w:rsidR="00FE1936" w:rsidRPr="0008294E" w:rsidRDefault="00FE1936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lastRenderedPageBreak/>
              <w:t xml:space="preserve">Необходимост от промяна на статуса (ако е приложимо) -разкриване, закриване, промяна </w:t>
            </w: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lastRenderedPageBreak/>
              <w:t>местоположение, промяна брой потребители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30819965" w14:textId="77777777" w:rsidR="00FE1936" w:rsidRPr="0008294E" w:rsidRDefault="00FE1936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lastRenderedPageBreak/>
              <w:t>Година на промяна на статуса (ако е приложимо)</w:t>
            </w:r>
          </w:p>
        </w:tc>
      </w:tr>
      <w:tr w:rsidR="00FE1936" w:rsidRPr="0008294E" w14:paraId="75385A01" w14:textId="77777777" w:rsidTr="0008294E">
        <w:trPr>
          <w:trHeight w:val="1620"/>
        </w:trPr>
        <w:tc>
          <w:tcPr>
            <w:tcW w:w="6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80DF0C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F987EF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E0949F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5E0B3"/>
            <w:vAlign w:val="center"/>
            <w:hideMark/>
          </w:tcPr>
          <w:p w14:paraId="3DB26576" w14:textId="77777777" w:rsidR="00FE1936" w:rsidRPr="0008294E" w:rsidRDefault="00FE1936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Налични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E0B3"/>
            <w:vAlign w:val="center"/>
            <w:hideMark/>
          </w:tcPr>
          <w:p w14:paraId="7FEB4790" w14:textId="77777777" w:rsidR="00FE1936" w:rsidRPr="0008294E" w:rsidRDefault="00FE1936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Максимален брой потребители по критерии</w:t>
            </w:r>
          </w:p>
        </w:tc>
        <w:tc>
          <w:tcPr>
            <w:tcW w:w="21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256E81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0D02D6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329986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</w:p>
        </w:tc>
      </w:tr>
      <w:tr w:rsidR="00FE1936" w:rsidRPr="0008294E" w14:paraId="2D26D9E0" w14:textId="77777777" w:rsidTr="0008294E">
        <w:trPr>
          <w:trHeight w:val="1125"/>
        </w:trPr>
        <w:tc>
          <w:tcPr>
            <w:tcW w:w="1487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0DE1DEA3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lastRenderedPageBreak/>
              <w:t xml:space="preserve">Социални услуги, предоставяни самостоятелно </w:t>
            </w:r>
          </w:p>
        </w:tc>
      </w:tr>
      <w:tr w:rsidR="00FE1936" w:rsidRPr="0008294E" w14:paraId="19CC4AF5" w14:textId="77777777" w:rsidTr="0008294E">
        <w:trPr>
          <w:trHeight w:val="100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124DD" w14:textId="77777777" w:rsidR="00FE1936" w:rsidRPr="0008294E" w:rsidRDefault="00FE1936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01EDB" w14:textId="77777777" w:rsidR="00FE1936" w:rsidRPr="0008294E" w:rsidRDefault="00FE1936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C98F7" w14:textId="77777777" w:rsidR="00FE1936" w:rsidRPr="0008294E" w:rsidRDefault="00FE1936" w:rsidP="000829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51AA9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CCAEC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16738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1C4FB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EB1EA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  <w:t> </w:t>
            </w:r>
          </w:p>
        </w:tc>
      </w:tr>
      <w:tr w:rsidR="00FE1936" w:rsidRPr="0008294E" w14:paraId="1C721560" w14:textId="77777777" w:rsidTr="0008294E">
        <w:trPr>
          <w:trHeight w:val="1002"/>
        </w:trPr>
        <w:tc>
          <w:tcPr>
            <w:tcW w:w="14874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2EFD9"/>
            <w:vAlign w:val="center"/>
            <w:hideMark/>
          </w:tcPr>
          <w:p w14:paraId="4D645086" w14:textId="77777777" w:rsidR="00FE1936" w:rsidRPr="0008294E" w:rsidRDefault="00FE1936" w:rsidP="0008294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</w:pPr>
            <w:r w:rsidRPr="0008294E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val="bg-BG" w:eastAsia="bg-BG"/>
              </w:rPr>
              <w:t xml:space="preserve">Социални услуги, предоставяни в комплекс </w:t>
            </w:r>
          </w:p>
        </w:tc>
      </w:tr>
      <w:tr w:rsidR="002F1B98" w:rsidRPr="0008294E" w14:paraId="4D73495C" w14:textId="77777777" w:rsidTr="001D40FC">
        <w:trPr>
          <w:trHeight w:val="100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0BB8F" w14:textId="19CA00DF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8337E" w14:textId="75902C7F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Кризисен център за деца, преживели насилие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C3ABF" w14:textId="3707FAE6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  <w:t>гр. Средец, ул. В. Коларов № 168, ет.5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6804A" w14:textId="48311FA6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454A0" w14:textId="1F97F1D5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CF4B61" w14:textId="69192336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B8621" w14:textId="4B1271D9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57B2E" w14:textId="15D94783" w:rsidR="002F1B98" w:rsidRPr="007E1B93" w:rsidRDefault="002F1B98" w:rsidP="001D40FC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bg-BG" w:eastAsia="bg-BG"/>
              </w:rPr>
            </w:pPr>
            <w:proofErr w:type="spellStart"/>
            <w:r w:rsidRPr="007E1B93">
              <w:rPr>
                <w:rFonts w:ascii="Verdana" w:eastAsia="Times New Roman" w:hAnsi="Verdana" w:cs="Times New Roman"/>
                <w:b/>
                <w:color w:val="000000"/>
                <w:sz w:val="16"/>
                <w:szCs w:val="16"/>
                <w:lang w:val="bg-BG" w:eastAsia="bg-BG"/>
              </w:rPr>
              <w:t>нп</w:t>
            </w:r>
            <w:proofErr w:type="spellEnd"/>
          </w:p>
        </w:tc>
      </w:tr>
      <w:tr w:rsidR="002F1B98" w:rsidRPr="0008294E" w14:paraId="1832E46F" w14:textId="77777777" w:rsidTr="001D40FC">
        <w:trPr>
          <w:trHeight w:val="100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FDE39" w14:textId="2ABB3488" w:rsidR="002F1B98" w:rsidRPr="007E1B93" w:rsidRDefault="007E1B93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1.1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620F8" w14:textId="232539A5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информиране и консултиране</w:t>
            </w:r>
          </w:p>
          <w:p w14:paraId="359D15B6" w14:textId="218E7B69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56BB42" w14:textId="602A8E3E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В. Коларов № 168, ет.5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5AD282" w14:textId="5A2237F2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4A7E8C" w14:textId="19E88F84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598FA" w14:textId="33E9582D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2A79AD" w14:textId="4B991FB1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AA6EF" w14:textId="4C619E7E" w:rsidR="002F1B98" w:rsidRPr="007E1B93" w:rsidRDefault="002F1B98" w:rsidP="001D4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2F1B98" w:rsidRPr="0008294E" w14:paraId="62B088B0" w14:textId="77777777" w:rsidTr="001D40FC">
        <w:trPr>
          <w:trHeight w:val="100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429BE" w14:textId="6ADB0C70" w:rsidR="002F1B98" w:rsidRPr="007E1B93" w:rsidRDefault="007E1B93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1.2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378AD" w14:textId="77777777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застъпничество и посредничество</w:t>
            </w:r>
          </w:p>
          <w:p w14:paraId="27621C37" w14:textId="77777777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13AAD" w14:textId="76570A0B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В. Коларов № 168, ет.5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94F0BD" w14:textId="72212FC7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E46018" w14:textId="09D67447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765F6" w14:textId="0468B067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1F8847" w14:textId="580A35C4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BBD394" w14:textId="1ABD92EC" w:rsidR="002F1B98" w:rsidRPr="007E1B93" w:rsidRDefault="002F1B98" w:rsidP="001D4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2F1B98" w:rsidRPr="0008294E" w14:paraId="20A44CC7" w14:textId="77777777" w:rsidTr="001D40FC">
        <w:trPr>
          <w:trHeight w:val="100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8FEAE" w14:textId="70790604" w:rsidR="002F1B98" w:rsidRPr="007E1B93" w:rsidRDefault="007E1B93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1.3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F2710" w14:textId="0BD444E0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терапия и рехабилитация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A6016" w14:textId="5927A47A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В. Коларов № 168, ет.5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50C94" w14:textId="7E32CDD1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04269" w14:textId="382CC955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E09C46" w14:textId="3F441478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7F303" w14:textId="75BA1EBB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27BCD" w14:textId="0039D237" w:rsidR="002F1B98" w:rsidRPr="007E1B93" w:rsidRDefault="002F1B98" w:rsidP="001D4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2F1B98" w:rsidRPr="0008294E" w14:paraId="64274D2B" w14:textId="77777777" w:rsidTr="007E1B93">
        <w:trPr>
          <w:trHeight w:val="100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8C36C" w14:textId="6DE8C5DB" w:rsidR="002F1B98" w:rsidRPr="007E1B93" w:rsidRDefault="007E1B93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t>1.4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DC6E6" w14:textId="4D6CF93D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обучение за придобиване на умения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43606" w14:textId="11008214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В. Коларов № 168, ет.5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98787" w14:textId="7E0EB3BF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12FEA" w14:textId="2934A157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781719" w14:textId="31D20A26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AF3EC" w14:textId="45423935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C7667" w14:textId="18998D0F" w:rsidR="002F1B98" w:rsidRPr="007E1B93" w:rsidRDefault="002F1B98" w:rsidP="001D4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2F1B98" w:rsidRPr="0008294E" w14:paraId="0DEB06EA" w14:textId="77777777" w:rsidTr="007E1B93">
        <w:trPr>
          <w:trHeight w:val="1002"/>
        </w:trPr>
        <w:tc>
          <w:tcPr>
            <w:tcW w:w="6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E7529" w14:textId="15FB4CE2" w:rsidR="002F1B98" w:rsidRPr="007E1B93" w:rsidRDefault="007E1B93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bg-BG" w:eastAsia="bg-BG"/>
              </w:rPr>
              <w:lastRenderedPageBreak/>
              <w:t>1.5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162E2" w14:textId="5738824B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осигуряване на подслон (за деца, пострадали от домашно насилие, и за деца - жертви на трафик)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B72C2" w14:textId="2EA57292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гр. Средец, ул. В. Коларов № 168, ет.5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E63A6" w14:textId="1512AB16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1DC27" w14:textId="2DDF8567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79FF4" w14:textId="61DC2360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504109" w14:textId="55C54267" w:rsidR="002F1B98" w:rsidRPr="007E1B93" w:rsidRDefault="002F1B98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BD799" w14:textId="0B914DFA" w:rsidR="002F1B98" w:rsidRPr="007E1B93" w:rsidRDefault="002F1B98" w:rsidP="001D40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 </w:t>
            </w:r>
            <w:proofErr w:type="spellStart"/>
            <w:r w:rsidRPr="007E1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нп</w:t>
            </w:r>
            <w:proofErr w:type="spellEnd"/>
          </w:p>
        </w:tc>
      </w:tr>
      <w:tr w:rsidR="007E1B93" w:rsidRPr="009D02AD" w14:paraId="14CC4587" w14:textId="77777777" w:rsidTr="001D40FC">
        <w:trPr>
          <w:trHeight w:val="100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6CAEB2" w14:textId="2CCAFC86" w:rsidR="007E1B93" w:rsidRPr="007E1B93" w:rsidRDefault="007E1B93" w:rsidP="00491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6B828" w14:textId="56B9B113" w:rsidR="007E1B93" w:rsidRPr="004918B2" w:rsidRDefault="007E1B93" w:rsidP="00491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4918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Дом за стари хора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83BA09" w14:textId="29A28B3B" w:rsidR="007E1B93" w:rsidRPr="004918B2" w:rsidRDefault="007E1B93" w:rsidP="00491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4918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  <w:t>гр. Средец, ул. „Максим Горки“ №1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4CD81" w14:textId="56FABBB2" w:rsidR="007E1B93" w:rsidRPr="004918B2" w:rsidRDefault="007E1B93" w:rsidP="00491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4918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CC865C" w14:textId="6BFF7341" w:rsidR="007E1B93" w:rsidRPr="004918B2" w:rsidRDefault="007E1B93" w:rsidP="00491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4918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45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B4F9D" w14:textId="105BFC1A" w:rsidR="007E1B93" w:rsidRPr="004918B2" w:rsidRDefault="007E1B93" w:rsidP="00491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4918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F26BB" w14:textId="77777777" w:rsidR="00FC0206" w:rsidRPr="00FC0206" w:rsidRDefault="00FC0206" w:rsidP="00FC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FC02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Реформиране в Резидентна грижа за лица в</w:t>
            </w:r>
          </w:p>
          <w:p w14:paraId="743A0BDB" w14:textId="27CDBF4F" w:rsidR="007E1B93" w:rsidRPr="004918B2" w:rsidRDefault="00FC0206" w:rsidP="00FC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FC02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надтрудоспособна възраст без увреждания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5B7E2" w14:textId="611642F9" w:rsidR="009D02AD" w:rsidRPr="009D02AD" w:rsidRDefault="009D02AD" w:rsidP="009D02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9D02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2026г.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 xml:space="preserve"> </w:t>
            </w:r>
            <w:r w:rsidRPr="009D02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 xml:space="preserve"> </w:t>
            </w:r>
            <w:r w:rsidRPr="009D02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2027г.</w:t>
            </w:r>
          </w:p>
        </w:tc>
      </w:tr>
      <w:tr w:rsidR="007E1B93" w:rsidRPr="0008294E" w14:paraId="17514A0C" w14:textId="77777777" w:rsidTr="001D40FC">
        <w:trPr>
          <w:trHeight w:val="100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6C122" w14:textId="6D5E6B8B" w:rsidR="007E1B93" w:rsidRPr="007E1B93" w:rsidRDefault="00161FD5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C041A" w14:textId="2ADA09BE" w:rsidR="007E1B93" w:rsidRPr="00161FD5" w:rsidRDefault="00161FD5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161F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Дом за пълнолетни лица с умствена изостаналост „Св. Св. Константин и Елена“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62F9C" w14:textId="448F8C02" w:rsidR="007E1B93" w:rsidRPr="00161FD5" w:rsidRDefault="00161FD5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  <w:t xml:space="preserve">с.Факия, общ.Средец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D6F88" w14:textId="51FAFFB8" w:rsidR="007E1B93" w:rsidRPr="00161FD5" w:rsidRDefault="00161FD5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C719F" w14:textId="25310B44" w:rsidR="007E1B93" w:rsidRPr="00161FD5" w:rsidRDefault="00161FD5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0FC9F5" w14:textId="0ACD1369" w:rsidR="007E1B93" w:rsidRPr="00161FD5" w:rsidRDefault="00161FD5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161F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C3BD1B" w14:textId="22B9979C" w:rsidR="007E1B93" w:rsidRPr="00161FD5" w:rsidRDefault="00FC0206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FC02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Определена за закриване специализирана институция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3A8D73" w14:textId="5D767151" w:rsidR="007E1B93" w:rsidRPr="007C285D" w:rsidRDefault="007C285D" w:rsidP="001D40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2035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г.</w:t>
            </w:r>
          </w:p>
        </w:tc>
      </w:tr>
      <w:tr w:rsidR="00452FFB" w:rsidRPr="0008294E" w14:paraId="4F1E4F83" w14:textId="77777777" w:rsidTr="001D40FC">
        <w:trPr>
          <w:trHeight w:val="1002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D9FA9" w14:textId="533666F7" w:rsidR="00452FFB" w:rsidRPr="007E1B93" w:rsidRDefault="009D02AD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BB158" w14:textId="0C876D96" w:rsidR="00452FFB" w:rsidRPr="002076E5" w:rsidRDefault="00452FFB" w:rsidP="00452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076E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Резидентна грижа за пълнолетни лица</w:t>
            </w:r>
          </w:p>
          <w:p w14:paraId="2002DE2E" w14:textId="5A3F67D1" w:rsidR="00452FFB" w:rsidRPr="002076E5" w:rsidRDefault="00452FFB" w:rsidP="00452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076E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с интелектуални затруднения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23EA3" w14:textId="29C100BE" w:rsidR="00452FFB" w:rsidRPr="002076E5" w:rsidRDefault="00452FFB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2076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g-BG" w:eastAsia="bg-BG"/>
              </w:rPr>
              <w:t>с.Факия, общ.Средец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F9C855" w14:textId="050D4263" w:rsidR="00452FFB" w:rsidRPr="002076E5" w:rsidRDefault="002076E5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2076E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74BE7" w14:textId="6918EA85" w:rsidR="00452FFB" w:rsidRPr="002076E5" w:rsidRDefault="009D02AD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076E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7D3C0" w14:textId="1146949B" w:rsidR="00452FFB" w:rsidRPr="002076E5" w:rsidRDefault="00452FFB" w:rsidP="007E1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076E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несъздадена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037041" w14:textId="711F275F" w:rsidR="00452FFB" w:rsidRPr="002076E5" w:rsidRDefault="00452FFB" w:rsidP="009D0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2076E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Разкриване с предвиден финансов ресурс по ПВУ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618B2" w14:textId="5614A588" w:rsidR="00452FFB" w:rsidRPr="0008294E" w:rsidRDefault="00452FFB" w:rsidP="00452FF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val="bg-BG" w:eastAsia="bg-BG"/>
              </w:rPr>
            </w:pP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6</w:t>
            </w:r>
            <w:r w:rsidRPr="002F1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г.</w:t>
            </w:r>
            <w:r w:rsidR="009D02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-</w:t>
            </w:r>
            <w:r w:rsidR="009D02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2027г.</w:t>
            </w:r>
          </w:p>
        </w:tc>
      </w:tr>
    </w:tbl>
    <w:p w14:paraId="256C7471" w14:textId="77777777" w:rsidR="00880D96" w:rsidRDefault="00880D96" w:rsidP="005A6D7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</w:p>
    <w:p w14:paraId="6F32E92A" w14:textId="77777777" w:rsidR="00773B5C" w:rsidRPr="006F3469" w:rsidRDefault="00DB2EAB" w:rsidP="005A6D7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6F3469">
        <w:rPr>
          <w:rFonts w:ascii="Verdana" w:hAnsi="Verdana"/>
          <w:b/>
          <w:sz w:val="20"/>
          <w:szCs w:val="20"/>
          <w:lang w:val="bg-BG"/>
        </w:rPr>
        <w:t xml:space="preserve">Настоящото </w:t>
      </w:r>
      <w:r w:rsidR="005A6D70" w:rsidRPr="006F3469">
        <w:rPr>
          <w:rFonts w:ascii="Verdana" w:hAnsi="Verdana"/>
          <w:b/>
          <w:sz w:val="20"/>
          <w:szCs w:val="20"/>
          <w:lang w:val="bg-BG"/>
        </w:rPr>
        <w:t>Предложение</w:t>
      </w:r>
      <w:r w:rsidR="00773B5C" w:rsidRPr="006F3469">
        <w:rPr>
          <w:rFonts w:ascii="Verdana" w:hAnsi="Verdana"/>
          <w:b/>
          <w:sz w:val="20"/>
          <w:szCs w:val="20"/>
          <w:lang w:val="bg-BG"/>
        </w:rPr>
        <w:t>:</w:t>
      </w:r>
    </w:p>
    <w:p w14:paraId="0F27E440" w14:textId="77777777" w:rsidR="00452357" w:rsidRDefault="003B2A2C" w:rsidP="0045235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е о</w:t>
      </w:r>
      <w:r w:rsid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бсъдено по чл. 42 от Наредбата за планирането на социалните услуги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(НПСУ)</w:t>
      </w:r>
      <w:r w:rsidR="006C6211">
        <w:rPr>
          <w:rFonts w:ascii="Verdana" w:eastAsia="Times New Roman" w:hAnsi="Verdana" w:cs="Times New Roman"/>
          <w:sz w:val="20"/>
          <w:szCs w:val="20"/>
          <w:lang w:val="bg-BG" w:eastAsia="bg-BG"/>
        </w:rPr>
        <w:t>;</w:t>
      </w:r>
    </w:p>
    <w:p w14:paraId="086C259F" w14:textId="76EC7CCD" w:rsidR="003B2A2C" w:rsidRDefault="003B2A2C" w:rsidP="005A6D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е о</w:t>
      </w:r>
      <w:r w:rsidR="00DB2EAB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добрено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>, съгласно чл. 43, ал. 2 от</w:t>
      </w:r>
      <w:r w:rsidR="0056043D" w:rsidRP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НПСУ, </w:t>
      </w:r>
      <w:r w:rsidR="006C6211">
        <w:rPr>
          <w:rFonts w:ascii="Verdana" w:eastAsia="Times New Roman" w:hAnsi="Verdana" w:cs="Times New Roman"/>
          <w:sz w:val="20"/>
          <w:szCs w:val="20"/>
          <w:lang w:val="bg-BG" w:eastAsia="bg-BG"/>
        </w:rPr>
        <w:t>от О</w:t>
      </w:r>
      <w:r w:rsidR="00C4385E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бщинския съвет на община</w:t>
      </w:r>
      <w:r w:rsidR="0056043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9D02AD">
        <w:rPr>
          <w:rFonts w:ascii="Verdana" w:eastAsia="Times New Roman" w:hAnsi="Verdana" w:cs="Times New Roman"/>
          <w:sz w:val="20"/>
          <w:szCs w:val="20"/>
          <w:lang w:val="bg-BG" w:eastAsia="bg-BG"/>
        </w:rPr>
        <w:t>Средец</w:t>
      </w:r>
      <w:r w:rsidR="00C4385E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263544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с Решение №</w:t>
      </w: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263544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….. </w:t>
      </w:r>
      <w:r w:rsidR="00305D79" w:rsidRPr="00452357">
        <w:rPr>
          <w:rFonts w:ascii="Verdana" w:eastAsia="Times New Roman" w:hAnsi="Verdana" w:cs="Times New Roman"/>
          <w:sz w:val="20"/>
          <w:szCs w:val="20"/>
          <w:lang w:val="bg-BG" w:eastAsia="bg-BG"/>
        </w:rPr>
        <w:t>/....2023 г.</w:t>
      </w:r>
    </w:p>
    <w:p w14:paraId="37EC0B58" w14:textId="77777777" w:rsidR="00DB2EAB" w:rsidRPr="00773B5C" w:rsidRDefault="00DB2EAB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757C0CDA" w14:textId="76C1074B" w:rsidR="00682357" w:rsidRPr="00773B5C" w:rsidRDefault="009B7E4D" w:rsidP="005A6D70">
      <w:pPr>
        <w:jc w:val="both"/>
        <w:rPr>
          <w:rFonts w:ascii="Verdana" w:eastAsia="Calibri" w:hAnsi="Verdana" w:cs="Times New Roman"/>
          <w:sz w:val="20"/>
          <w:szCs w:val="20"/>
          <w:lang w:val="bg-BG"/>
        </w:rPr>
      </w:pPr>
      <w:r w:rsidRPr="00773B5C">
        <w:rPr>
          <w:rFonts w:ascii="Verdana" w:hAnsi="Verdana"/>
          <w:sz w:val="20"/>
          <w:szCs w:val="20"/>
          <w:lang w:val="bg-BG"/>
        </w:rPr>
        <w:t xml:space="preserve">Предложението е изготвено от 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>определените</w:t>
      </w:r>
      <w:r w:rsidR="0066124D">
        <w:rPr>
          <w:rFonts w:ascii="Verdana" w:eastAsia="Calibri" w:hAnsi="Verdana" w:cs="Times New Roman"/>
          <w:sz w:val="20"/>
          <w:szCs w:val="20"/>
        </w:rPr>
        <w:t xml:space="preserve"> 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 xml:space="preserve">служители, ангажирани с процеса на планиране на СУ </w:t>
      </w:r>
      <w:r w:rsidR="00E2035F" w:rsidRPr="00773B5C">
        <w:rPr>
          <w:rFonts w:ascii="Verdana" w:eastAsia="Calibri" w:hAnsi="Verdana" w:cs="Times New Roman"/>
          <w:sz w:val="20"/>
          <w:szCs w:val="20"/>
          <w:lang w:val="bg-BG"/>
        </w:rPr>
        <w:t xml:space="preserve">в община </w:t>
      </w:r>
      <w:r w:rsidR="009D02AD">
        <w:rPr>
          <w:rFonts w:ascii="Verdana" w:eastAsia="Calibri" w:hAnsi="Verdana" w:cs="Times New Roman"/>
          <w:sz w:val="20"/>
          <w:szCs w:val="20"/>
          <w:lang w:val="bg-BG"/>
        </w:rPr>
        <w:t>Средец</w:t>
      </w:r>
      <w:r w:rsidR="00682357" w:rsidRPr="009D02AD">
        <w:rPr>
          <w:rFonts w:ascii="Verdana" w:hAnsi="Verdana"/>
          <w:sz w:val="20"/>
          <w:szCs w:val="20"/>
          <w:lang w:val="bg-BG"/>
        </w:rPr>
        <w:t xml:space="preserve">, съгласно </w:t>
      </w:r>
      <w:r w:rsidR="00682357" w:rsidRPr="009D02AD">
        <w:rPr>
          <w:rFonts w:ascii="Verdana" w:eastAsia="Calibri" w:hAnsi="Verdana" w:cs="Times New Roman"/>
          <w:sz w:val="20"/>
          <w:szCs w:val="20"/>
          <w:lang w:val="bg-BG"/>
        </w:rPr>
        <w:t>заповед №</w:t>
      </w:r>
      <w:r w:rsidR="009D02AD">
        <w:rPr>
          <w:rFonts w:ascii="Verdana" w:eastAsia="Calibri" w:hAnsi="Verdana" w:cs="Times New Roman"/>
          <w:sz w:val="20"/>
          <w:szCs w:val="20"/>
          <w:lang w:val="bg-BG"/>
        </w:rPr>
        <w:t>…………..</w:t>
      </w:r>
      <w:r w:rsidR="00682357" w:rsidRPr="009D02AD">
        <w:rPr>
          <w:rFonts w:ascii="Verdana" w:eastAsia="Calibri" w:hAnsi="Verdana" w:cs="Times New Roman"/>
          <w:sz w:val="20"/>
          <w:szCs w:val="20"/>
          <w:lang w:val="bg-BG"/>
        </w:rPr>
        <w:t>/</w:t>
      </w:r>
      <w:r w:rsidR="009D02AD">
        <w:rPr>
          <w:rFonts w:ascii="Verdana" w:eastAsia="Calibri" w:hAnsi="Verdana" w:cs="Times New Roman"/>
          <w:sz w:val="20"/>
          <w:szCs w:val="20"/>
          <w:lang w:val="bg-BG"/>
        </w:rPr>
        <w:t>…………….</w:t>
      </w:r>
      <w:r w:rsidR="00682357" w:rsidRPr="009D02AD">
        <w:rPr>
          <w:rFonts w:ascii="Verdana" w:eastAsia="Calibri" w:hAnsi="Verdana" w:cs="Times New Roman"/>
          <w:sz w:val="20"/>
          <w:szCs w:val="20"/>
          <w:lang w:val="bg-BG"/>
        </w:rPr>
        <w:t xml:space="preserve"> г.</w:t>
      </w:r>
      <w:r w:rsidR="00682357" w:rsidRPr="00773B5C"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</w:p>
    <w:p w14:paraId="3305F7E3" w14:textId="6641AE4C" w:rsidR="00E2035F" w:rsidRPr="00773B5C" w:rsidRDefault="009D02AD" w:rsidP="005A6D70">
      <w:pPr>
        <w:jc w:val="both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 xml:space="preserve">Н. Дамбулова </w:t>
      </w:r>
      <w:r w:rsidR="00D268BC">
        <w:rPr>
          <w:rFonts w:ascii="Verdana" w:eastAsia="Calibri" w:hAnsi="Verdana" w:cs="Times New Roman"/>
          <w:sz w:val="20"/>
          <w:szCs w:val="20"/>
          <w:lang w:val="bg-BG"/>
        </w:rPr>
        <w:t>– заместник-кмет</w:t>
      </w:r>
    </w:p>
    <w:p w14:paraId="0703A080" w14:textId="14361422" w:rsidR="00E2035F" w:rsidRDefault="009D02AD" w:rsidP="005A6D70">
      <w:pPr>
        <w:jc w:val="both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 xml:space="preserve">М.Вълканова </w:t>
      </w:r>
      <w:r w:rsidR="00D268BC">
        <w:rPr>
          <w:rFonts w:ascii="Verdana" w:eastAsia="Calibri" w:hAnsi="Verdana" w:cs="Times New Roman"/>
          <w:sz w:val="20"/>
          <w:szCs w:val="20"/>
          <w:lang w:val="bg-BG"/>
        </w:rPr>
        <w:t xml:space="preserve">– </w:t>
      </w:r>
      <w:r w:rsidR="000F02E2">
        <w:rPr>
          <w:rFonts w:ascii="Verdana" w:eastAsia="Calibri" w:hAnsi="Verdana" w:cs="Times New Roman"/>
          <w:sz w:val="20"/>
          <w:szCs w:val="20"/>
          <w:lang w:val="bg-BG"/>
        </w:rPr>
        <w:t xml:space="preserve">специалист </w:t>
      </w:r>
      <w:r>
        <w:rPr>
          <w:rFonts w:ascii="Verdana" w:eastAsia="Calibri" w:hAnsi="Verdana" w:cs="Times New Roman"/>
          <w:sz w:val="20"/>
          <w:szCs w:val="20"/>
          <w:lang w:val="bg-BG"/>
        </w:rPr>
        <w:t>социални дейности</w:t>
      </w:r>
    </w:p>
    <w:p w14:paraId="4170369F" w14:textId="77777777" w:rsidR="00463D45" w:rsidRDefault="00463D45" w:rsidP="005A6D70">
      <w:pPr>
        <w:jc w:val="both"/>
        <w:rPr>
          <w:rFonts w:ascii="Verdana" w:hAnsi="Verdana"/>
          <w:sz w:val="20"/>
          <w:szCs w:val="20"/>
          <w:lang w:val="bg-BG"/>
        </w:rPr>
      </w:pPr>
    </w:p>
    <w:p w14:paraId="7B3820B9" w14:textId="7F11B3D6" w:rsidR="00C836E0" w:rsidRPr="00FC0206" w:rsidRDefault="00C836E0" w:rsidP="005A6D70">
      <w:pPr>
        <w:jc w:val="both"/>
        <w:rPr>
          <w:rFonts w:ascii="Verdana" w:hAnsi="Verdana"/>
          <w:b/>
          <w:sz w:val="20"/>
          <w:szCs w:val="20"/>
          <w:lang w:val="bg-BG"/>
        </w:rPr>
      </w:pPr>
      <w:r w:rsidRPr="00FC0206">
        <w:rPr>
          <w:rFonts w:ascii="Verdana" w:hAnsi="Verdana"/>
          <w:b/>
          <w:sz w:val="20"/>
          <w:szCs w:val="20"/>
          <w:lang w:val="bg-BG"/>
        </w:rPr>
        <w:t xml:space="preserve">Инж.Иван </w:t>
      </w:r>
      <w:proofErr w:type="spellStart"/>
      <w:r w:rsidRPr="00FC0206">
        <w:rPr>
          <w:rFonts w:ascii="Verdana" w:hAnsi="Verdana"/>
          <w:b/>
          <w:sz w:val="20"/>
          <w:szCs w:val="20"/>
          <w:lang w:val="bg-BG"/>
        </w:rPr>
        <w:t>Жабов</w:t>
      </w:r>
      <w:proofErr w:type="spellEnd"/>
    </w:p>
    <w:p w14:paraId="67BF844A" w14:textId="3E3F5A2C" w:rsidR="00F84D34" w:rsidRPr="000F02E2" w:rsidRDefault="009B7E4D" w:rsidP="005A6D70">
      <w:pPr>
        <w:jc w:val="both"/>
        <w:rPr>
          <w:rFonts w:ascii="Verdana" w:hAnsi="Verdana"/>
          <w:sz w:val="20"/>
          <w:szCs w:val="20"/>
          <w:lang w:val="bg-BG"/>
        </w:rPr>
      </w:pPr>
      <w:r w:rsidRPr="00FC0206">
        <w:rPr>
          <w:rFonts w:ascii="Verdana" w:hAnsi="Verdana"/>
          <w:b/>
          <w:sz w:val="20"/>
          <w:szCs w:val="20"/>
          <w:lang w:val="bg-BG"/>
        </w:rPr>
        <w:t>Кмет на община</w:t>
      </w:r>
      <w:r w:rsidR="00AD0538" w:rsidRPr="00FC0206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9D02AD" w:rsidRPr="00FC0206">
        <w:rPr>
          <w:rFonts w:ascii="Verdana" w:hAnsi="Verdana"/>
          <w:b/>
          <w:sz w:val="20"/>
          <w:szCs w:val="20"/>
          <w:lang w:val="bg-BG"/>
        </w:rPr>
        <w:t>Средец</w:t>
      </w:r>
      <w:r w:rsidR="00D268BC" w:rsidRPr="00FC0206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6A4F34" w:rsidRPr="00FC0206">
        <w:rPr>
          <w:rFonts w:ascii="Verdana" w:hAnsi="Verdana"/>
          <w:b/>
          <w:sz w:val="20"/>
          <w:szCs w:val="20"/>
        </w:rPr>
        <w:t xml:space="preserve">                                                            </w:t>
      </w:r>
      <w:r w:rsidR="00C836E0">
        <w:rPr>
          <w:rFonts w:ascii="Verdana" w:hAnsi="Verdana"/>
          <w:sz w:val="20"/>
          <w:szCs w:val="20"/>
          <w:lang w:val="bg-BG"/>
        </w:rPr>
        <w:tab/>
      </w:r>
      <w:r w:rsidR="00C836E0">
        <w:rPr>
          <w:rFonts w:ascii="Verdana" w:hAnsi="Verdana"/>
          <w:sz w:val="20"/>
          <w:szCs w:val="20"/>
          <w:lang w:val="bg-BG"/>
        </w:rPr>
        <w:tab/>
      </w:r>
      <w:r w:rsidR="00C836E0">
        <w:rPr>
          <w:rFonts w:ascii="Verdana" w:hAnsi="Verdana"/>
          <w:sz w:val="20"/>
          <w:szCs w:val="20"/>
          <w:lang w:val="bg-BG"/>
        </w:rPr>
        <w:tab/>
      </w:r>
      <w:r w:rsidR="00C836E0">
        <w:rPr>
          <w:rFonts w:ascii="Verdana" w:hAnsi="Verdana"/>
          <w:sz w:val="20"/>
          <w:szCs w:val="20"/>
          <w:lang w:val="bg-BG"/>
        </w:rPr>
        <w:tab/>
      </w:r>
      <w:r w:rsidR="00C836E0">
        <w:rPr>
          <w:rFonts w:ascii="Verdana" w:hAnsi="Verdana"/>
          <w:sz w:val="20"/>
          <w:szCs w:val="20"/>
          <w:lang w:val="bg-BG"/>
        </w:rPr>
        <w:tab/>
      </w:r>
      <w:r w:rsidR="00C836E0">
        <w:rPr>
          <w:rFonts w:ascii="Verdana" w:hAnsi="Verdana"/>
          <w:sz w:val="20"/>
          <w:szCs w:val="20"/>
          <w:lang w:val="bg-BG"/>
        </w:rPr>
        <w:tab/>
      </w:r>
      <w:r w:rsidR="00C836E0">
        <w:rPr>
          <w:rFonts w:ascii="Verdana" w:hAnsi="Verdana"/>
          <w:sz w:val="20"/>
          <w:szCs w:val="20"/>
          <w:lang w:val="bg-BG"/>
        </w:rPr>
        <w:tab/>
      </w:r>
      <w:r w:rsidR="00C836E0">
        <w:rPr>
          <w:rFonts w:ascii="Verdana" w:hAnsi="Verdana"/>
          <w:sz w:val="20"/>
          <w:szCs w:val="20"/>
          <w:lang w:val="bg-BG"/>
        </w:rPr>
        <w:tab/>
      </w:r>
      <w:r w:rsidR="006A4F34" w:rsidRPr="00C836E0">
        <w:rPr>
          <w:rFonts w:ascii="Verdana" w:hAnsi="Verdana"/>
          <w:sz w:val="20"/>
          <w:szCs w:val="20"/>
        </w:rPr>
        <w:t xml:space="preserve"> </w:t>
      </w:r>
    </w:p>
    <w:p w14:paraId="394306BD" w14:textId="77777777" w:rsidR="00F84D34" w:rsidRDefault="00F84D34" w:rsidP="005A6D70">
      <w:pPr>
        <w:jc w:val="both"/>
        <w:rPr>
          <w:rFonts w:ascii="Verdana" w:hAnsi="Verdana"/>
          <w:i/>
          <w:sz w:val="20"/>
          <w:szCs w:val="20"/>
          <w:lang w:val="bg-BG"/>
        </w:rPr>
      </w:pPr>
    </w:p>
    <w:p w14:paraId="64644ACC" w14:textId="77777777" w:rsidR="00FE1936" w:rsidRDefault="00FE1936" w:rsidP="005A6D70">
      <w:pPr>
        <w:jc w:val="both"/>
        <w:rPr>
          <w:rFonts w:ascii="Verdana" w:hAnsi="Verdana"/>
          <w:i/>
          <w:sz w:val="20"/>
          <w:szCs w:val="20"/>
          <w:lang w:val="bg-BG"/>
        </w:rPr>
      </w:pPr>
    </w:p>
    <w:p w14:paraId="76964EC5" w14:textId="77777777" w:rsidR="00FE1936" w:rsidRDefault="00FE1936" w:rsidP="005A6D70">
      <w:pPr>
        <w:jc w:val="both"/>
        <w:rPr>
          <w:rFonts w:ascii="Verdana" w:hAnsi="Verdana"/>
          <w:i/>
          <w:sz w:val="20"/>
          <w:szCs w:val="20"/>
          <w:lang w:val="bg-BG"/>
        </w:rPr>
      </w:pPr>
    </w:p>
    <w:p w14:paraId="05D9FE25" w14:textId="77777777" w:rsidR="00F84D34" w:rsidRPr="00F84D34" w:rsidRDefault="00F84D34" w:rsidP="00F84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sectPr w:rsidR="00F84D34" w:rsidRPr="00F84D34" w:rsidSect="003E43DE">
      <w:pgSz w:w="15840" w:h="12240" w:orient="landscape"/>
      <w:pgMar w:top="993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BF0D49" w14:textId="77777777" w:rsidR="00A733E0" w:rsidRDefault="00A733E0" w:rsidP="00F84D34">
      <w:pPr>
        <w:spacing w:after="0" w:line="240" w:lineRule="auto"/>
      </w:pPr>
      <w:r>
        <w:separator/>
      </w:r>
    </w:p>
  </w:endnote>
  <w:endnote w:type="continuationSeparator" w:id="0">
    <w:p w14:paraId="12807BAB" w14:textId="77777777" w:rsidR="00A733E0" w:rsidRDefault="00A733E0" w:rsidP="00F84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3628D0" w14:textId="77777777" w:rsidR="00A733E0" w:rsidRDefault="00A733E0" w:rsidP="00F84D34">
      <w:pPr>
        <w:spacing w:after="0" w:line="240" w:lineRule="auto"/>
      </w:pPr>
      <w:r>
        <w:separator/>
      </w:r>
    </w:p>
  </w:footnote>
  <w:footnote w:type="continuationSeparator" w:id="0">
    <w:p w14:paraId="2B61400A" w14:textId="77777777" w:rsidR="00A733E0" w:rsidRDefault="00A733E0" w:rsidP="00F84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67566"/>
    <w:multiLevelType w:val="hybridMultilevel"/>
    <w:tmpl w:val="299A3F2C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D32"/>
    <w:rsid w:val="00003144"/>
    <w:rsid w:val="00013D32"/>
    <w:rsid w:val="000251A1"/>
    <w:rsid w:val="00031F7B"/>
    <w:rsid w:val="000535CE"/>
    <w:rsid w:val="000726FD"/>
    <w:rsid w:val="0008294E"/>
    <w:rsid w:val="000B175E"/>
    <w:rsid w:val="000B300E"/>
    <w:rsid w:val="000F02E2"/>
    <w:rsid w:val="00161FD5"/>
    <w:rsid w:val="001D5055"/>
    <w:rsid w:val="001E5808"/>
    <w:rsid w:val="002076E5"/>
    <w:rsid w:val="00222089"/>
    <w:rsid w:val="0022731F"/>
    <w:rsid w:val="00263544"/>
    <w:rsid w:val="00296517"/>
    <w:rsid w:val="002D3EF5"/>
    <w:rsid w:val="002E75EA"/>
    <w:rsid w:val="002F1B98"/>
    <w:rsid w:val="00305D79"/>
    <w:rsid w:val="00351551"/>
    <w:rsid w:val="00353DC5"/>
    <w:rsid w:val="0038276C"/>
    <w:rsid w:val="003A62E5"/>
    <w:rsid w:val="003B2A2C"/>
    <w:rsid w:val="003C4C97"/>
    <w:rsid w:val="003E43DE"/>
    <w:rsid w:val="0043260B"/>
    <w:rsid w:val="00435210"/>
    <w:rsid w:val="00452357"/>
    <w:rsid w:val="00452FFB"/>
    <w:rsid w:val="00463D45"/>
    <w:rsid w:val="00483298"/>
    <w:rsid w:val="004918B2"/>
    <w:rsid w:val="00492859"/>
    <w:rsid w:val="004A2C5E"/>
    <w:rsid w:val="00505903"/>
    <w:rsid w:val="00525122"/>
    <w:rsid w:val="00525B56"/>
    <w:rsid w:val="00537395"/>
    <w:rsid w:val="0056043D"/>
    <w:rsid w:val="00565727"/>
    <w:rsid w:val="00574CC4"/>
    <w:rsid w:val="005A6D70"/>
    <w:rsid w:val="005A798E"/>
    <w:rsid w:val="005D16CA"/>
    <w:rsid w:val="005D75DA"/>
    <w:rsid w:val="005F60D8"/>
    <w:rsid w:val="00632AA5"/>
    <w:rsid w:val="00653011"/>
    <w:rsid w:val="006533FE"/>
    <w:rsid w:val="006561DD"/>
    <w:rsid w:val="0066124D"/>
    <w:rsid w:val="006617FA"/>
    <w:rsid w:val="006779AA"/>
    <w:rsid w:val="00682357"/>
    <w:rsid w:val="006876CD"/>
    <w:rsid w:val="0069539A"/>
    <w:rsid w:val="006A4F34"/>
    <w:rsid w:val="006C3D48"/>
    <w:rsid w:val="006C6211"/>
    <w:rsid w:val="006D0307"/>
    <w:rsid w:val="006D3362"/>
    <w:rsid w:val="006F232A"/>
    <w:rsid w:val="006F3469"/>
    <w:rsid w:val="007029EC"/>
    <w:rsid w:val="00711B31"/>
    <w:rsid w:val="00726264"/>
    <w:rsid w:val="00773B5C"/>
    <w:rsid w:val="007C285D"/>
    <w:rsid w:val="007E1B93"/>
    <w:rsid w:val="007E3CE2"/>
    <w:rsid w:val="007F1C5E"/>
    <w:rsid w:val="007F6E4F"/>
    <w:rsid w:val="00814530"/>
    <w:rsid w:val="008319FE"/>
    <w:rsid w:val="00856420"/>
    <w:rsid w:val="00880D96"/>
    <w:rsid w:val="008B67F8"/>
    <w:rsid w:val="0091676C"/>
    <w:rsid w:val="009515F7"/>
    <w:rsid w:val="009B7E4D"/>
    <w:rsid w:val="009D02AD"/>
    <w:rsid w:val="009D1170"/>
    <w:rsid w:val="009D4E5A"/>
    <w:rsid w:val="009D6E95"/>
    <w:rsid w:val="009E2E68"/>
    <w:rsid w:val="009F2B2B"/>
    <w:rsid w:val="00A24FAE"/>
    <w:rsid w:val="00A733E0"/>
    <w:rsid w:val="00A97FD9"/>
    <w:rsid w:val="00AD0538"/>
    <w:rsid w:val="00AD440A"/>
    <w:rsid w:val="00AE2F4B"/>
    <w:rsid w:val="00AF44BC"/>
    <w:rsid w:val="00B54B62"/>
    <w:rsid w:val="00B82426"/>
    <w:rsid w:val="00BD3745"/>
    <w:rsid w:val="00BD75BA"/>
    <w:rsid w:val="00BF5712"/>
    <w:rsid w:val="00C0550E"/>
    <w:rsid w:val="00C12ADD"/>
    <w:rsid w:val="00C4385E"/>
    <w:rsid w:val="00C6084F"/>
    <w:rsid w:val="00C836E0"/>
    <w:rsid w:val="00C969C1"/>
    <w:rsid w:val="00CD2E79"/>
    <w:rsid w:val="00CE19CF"/>
    <w:rsid w:val="00D268BC"/>
    <w:rsid w:val="00D515E1"/>
    <w:rsid w:val="00D54E4F"/>
    <w:rsid w:val="00DA7D61"/>
    <w:rsid w:val="00DB2EAB"/>
    <w:rsid w:val="00DE3DB6"/>
    <w:rsid w:val="00E2035F"/>
    <w:rsid w:val="00E22AEB"/>
    <w:rsid w:val="00E52B62"/>
    <w:rsid w:val="00E56385"/>
    <w:rsid w:val="00E71ED9"/>
    <w:rsid w:val="00EB6711"/>
    <w:rsid w:val="00F51E23"/>
    <w:rsid w:val="00F84D34"/>
    <w:rsid w:val="00FC0206"/>
    <w:rsid w:val="00FE1936"/>
    <w:rsid w:val="00FE370D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251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9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5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561D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561DD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6561D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561DD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6561D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5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561DD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F84D34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F84D34"/>
    <w:rPr>
      <w:sz w:val="20"/>
      <w:szCs w:val="20"/>
    </w:rPr>
  </w:style>
  <w:style w:type="character" w:styleId="ad">
    <w:name w:val="footnote reference"/>
    <w:semiHidden/>
    <w:unhideWhenUsed/>
    <w:rsid w:val="00F84D3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9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5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561D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561DD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6561D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561DD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6561D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56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561DD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F84D34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F84D34"/>
    <w:rPr>
      <w:sz w:val="20"/>
      <w:szCs w:val="20"/>
    </w:rPr>
  </w:style>
  <w:style w:type="character" w:styleId="ad">
    <w:name w:val="footnote reference"/>
    <w:semiHidden/>
    <w:unhideWhenUsed/>
    <w:rsid w:val="00F84D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69E84-450C-4EA4-BAD3-F7CB188F9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9</Pages>
  <Words>978</Words>
  <Characters>5578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Venelina Bogdanova</dc:creator>
  <cp:keywords/>
  <dc:description/>
  <cp:lastModifiedBy>Потребител на Windows</cp:lastModifiedBy>
  <cp:revision>163</cp:revision>
  <cp:lastPrinted>2023-03-06T09:35:00Z</cp:lastPrinted>
  <dcterms:created xsi:type="dcterms:W3CDTF">2022-12-19T07:04:00Z</dcterms:created>
  <dcterms:modified xsi:type="dcterms:W3CDTF">2023-03-08T09:24:00Z</dcterms:modified>
</cp:coreProperties>
</file>